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EE5FBA" w14:textId="24A26170" w:rsidR="008175E6" w:rsidRDefault="00D13D0C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0480DA49" wp14:editId="1A357E4F">
                <wp:simplePos x="0" y="0"/>
                <wp:positionH relativeFrom="column">
                  <wp:posOffset>4052887</wp:posOffset>
                </wp:positionH>
                <wp:positionV relativeFrom="paragraph">
                  <wp:posOffset>-213995</wp:posOffset>
                </wp:positionV>
                <wp:extent cx="2128520" cy="77025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8520" cy="770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2DC5C8" w14:textId="35996320" w:rsidR="00D13D0C" w:rsidRPr="00D13D0C" w:rsidRDefault="00D13D0C" w:rsidP="00D13D0C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</w:pPr>
                            <w:r w:rsidRPr="00D13D0C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Temporary address:</w:t>
                            </w:r>
                            <w:r w:rsidRPr="00D13D0C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br/>
                              <w:t>2201 George Flagg Parkway</w:t>
                            </w:r>
                            <w:r w:rsidRPr="00D13D0C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br/>
                              <w:t>Des Moines, I</w:t>
                            </w:r>
                            <w:r w:rsidR="00551B09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A</w:t>
                            </w:r>
                            <w:r w:rsidRPr="00D13D0C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 xml:space="preserve"> 50321</w:t>
                            </w:r>
                            <w:r w:rsidRPr="00D13D0C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br/>
                              <w:t xml:space="preserve">email: </w:t>
                            </w:r>
                            <w:r w:rsidR="00BB3925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info</w:t>
                            </w:r>
                            <w:r w:rsidRPr="00D13D0C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@</w:t>
                            </w:r>
                            <w:r w:rsidR="00BB3925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ci</w:t>
                            </w:r>
                            <w:r w:rsidRPr="00D13D0C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ww.</w:t>
                            </w:r>
                            <w:r w:rsidR="00BB3925">
                              <w:rPr>
                                <w:rFonts w:ascii="Arial" w:hAnsi="Arial" w:cs="Arial"/>
                                <w:b/>
                                <w:bCs/>
                                <w:color w:val="215E99" w:themeColor="text2" w:themeTint="BF"/>
                                <w:sz w:val="20"/>
                                <w:szCs w:val="20"/>
                              </w:rPr>
                              <w:t>gov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80DA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9.1pt;margin-top:-16.85pt;width:167.6pt;height:60.6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" stroked="f">
                <v:textbox>
                  <w:txbxContent>
                    <w:p w14:paraId="562DC5C8" w14:textId="35996320" w:rsidR="00D13D0C" w:rsidRPr="00D13D0C" w:rsidRDefault="00D13D0C" w:rsidP="00D13D0C">
                      <w:pPr>
                        <w:jc w:val="right"/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</w:pPr>
                      <w:r w:rsidRPr="00D13D0C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Temporary address:</w:t>
                      </w:r>
                      <w:r w:rsidRPr="00D13D0C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br/>
                        <w:t>2201 George Flagg Parkway</w:t>
                      </w:r>
                      <w:r w:rsidRPr="00D13D0C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br/>
                        <w:t>Des Moines, I</w:t>
                      </w:r>
                      <w:r w:rsidR="00551B09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A</w:t>
                      </w:r>
                      <w:r w:rsidRPr="00D13D0C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 xml:space="preserve"> 50321</w:t>
                      </w:r>
                      <w:r w:rsidRPr="00D13D0C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br/>
                        <w:t xml:space="preserve">email: </w:t>
                      </w:r>
                      <w:r w:rsidR="00BB3925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info</w:t>
                      </w:r>
                      <w:r w:rsidRPr="00D13D0C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@</w:t>
                      </w:r>
                      <w:r w:rsidR="00BB3925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ci</w:t>
                      </w:r>
                      <w:r w:rsidRPr="00D13D0C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ww.</w:t>
                      </w:r>
                      <w:r w:rsidR="00BB3925">
                        <w:rPr>
                          <w:rFonts w:ascii="Arial" w:hAnsi="Arial" w:cs="Arial"/>
                          <w:b/>
                          <w:bCs/>
                          <w:color w:val="215E99" w:themeColor="text2" w:themeTint="BF"/>
                          <w:sz w:val="20"/>
                          <w:szCs w:val="20"/>
                        </w:rPr>
                        <w:t>gov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9F9E0A7" wp14:editId="2A9B112C">
                <wp:simplePos x="0" y="0"/>
                <wp:positionH relativeFrom="column">
                  <wp:posOffset>-244611</wp:posOffset>
                </wp:positionH>
                <wp:positionV relativeFrom="paragraph">
                  <wp:posOffset>630520</wp:posOffset>
                </wp:positionV>
                <wp:extent cx="6350312" cy="7830"/>
                <wp:effectExtent l="19050" t="19050" r="31750" b="3048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312" cy="783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chemeClr val="tx2">
                              <a:lumMod val="75000"/>
                              <a:lumOff val="25000"/>
                            </a:schemeClr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pic="http://schemas.openxmlformats.org/drawingml/2006/picture" xmlns:a14="http://schemas.microsoft.com/office/drawing/2010/main" xmlns:a="http://schemas.openxmlformats.org/drawingml/2006/main">
            <w:pict>
              <v:line id="Straight Connector 2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spid="_x0000_s1026" strokecolor="#215e99 [2431]" strokeweight="3pt" from="-19.25pt,49.65pt" to="480.75pt,50.25pt" w14:anchorId="20E3F8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3C210926" wp14:editId="113B6143">
            <wp:simplePos x="0" y="0"/>
            <wp:positionH relativeFrom="page">
              <wp:align>left</wp:align>
            </wp:positionH>
            <wp:positionV relativeFrom="paragraph">
              <wp:posOffset>-914400</wp:posOffset>
            </wp:positionV>
            <wp:extent cx="3580481" cy="1905000"/>
            <wp:effectExtent l="0" t="0" r="0" b="0"/>
            <wp:wrapNone/>
            <wp:docPr id="1216441668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6441668" name="Picture 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80481" cy="1905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643D7D1" w14:textId="77777777" w:rsidR="00551B09" w:rsidRDefault="00551B09" w:rsidP="00551B09"/>
    <w:p w14:paraId="3B915D4F" w14:textId="77777777" w:rsidR="005E009D" w:rsidRDefault="005E009D" w:rsidP="00551B09"/>
    <w:p w14:paraId="0B6C8270" w14:textId="64C9838D" w:rsidR="00BF78B0" w:rsidRPr="00BF78B0" w:rsidRDefault="00BF78B0" w:rsidP="008B344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F78B0">
        <w:rPr>
          <w:rFonts w:ascii="Times New Roman" w:hAnsi="Times New Roman" w:cs="Times New Roman"/>
          <w:b/>
          <w:bCs/>
          <w:sz w:val="36"/>
          <w:szCs w:val="36"/>
        </w:rPr>
        <w:t>Agenda</w:t>
      </w:r>
    </w:p>
    <w:p w14:paraId="322D52D1" w14:textId="7C40CF1E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Executive Committee</w:t>
      </w:r>
    </w:p>
    <w:p w14:paraId="621DDFA3" w14:textId="6ADE8596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Central Iowa Water Works</w:t>
      </w:r>
    </w:p>
    <w:p w14:paraId="21F2582E" w14:textId="2B1A2CE2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March 17, 2025</w:t>
      </w:r>
    </w:p>
    <w:p w14:paraId="6816F953" w14:textId="4BAF020A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1:30 p.m.</w:t>
      </w:r>
    </w:p>
    <w:p w14:paraId="299F87D1" w14:textId="77777777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F5C9B68" w14:textId="00B5DAD3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Please join our meeting from your computer, tablet or smartphone.</w:t>
      </w:r>
    </w:p>
    <w:p w14:paraId="334DB3DD" w14:textId="77777777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70395DA8" w14:textId="5CA5EEDD" w:rsidR="00BF78B0" w:rsidRPr="008B3442" w:rsidRDefault="008B3442" w:rsidP="00BF78B0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begin"/>
      </w:r>
      <w:r>
        <w:rPr>
          <w:rFonts w:ascii="Times New Roman" w:hAnsi="Times New Roman" w:cs="Times New Roman"/>
          <w:sz w:val="28"/>
          <w:szCs w:val="28"/>
        </w:rPr>
        <w:instrText>HYPERLINK "https://us06web.zoom.us/j/85894018923?pwd=6pcUEvrOWVyCMSl6SQMwhQexY2edcC.1"</w:instrTex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fldChar w:fldCharType="separate"/>
      </w:r>
      <w:r w:rsidR="00BF78B0" w:rsidRPr="008B3442">
        <w:rPr>
          <w:rStyle w:val="Hyperlink"/>
          <w:rFonts w:ascii="Times New Roman" w:hAnsi="Times New Roman" w:cs="Times New Roman"/>
          <w:sz w:val="28"/>
          <w:szCs w:val="28"/>
        </w:rPr>
        <w:t>Join Zoom Meeting</w:t>
      </w:r>
    </w:p>
    <w:p w14:paraId="4B1BA9C3" w14:textId="5CE49AF6" w:rsidR="00BF78B0" w:rsidRPr="00BF78B0" w:rsidRDefault="008B3442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fldChar w:fldCharType="end"/>
      </w:r>
      <w:r w:rsidR="00BF78B0" w:rsidRPr="00BF78B0">
        <w:rPr>
          <w:rFonts w:ascii="Times New Roman" w:hAnsi="Times New Roman" w:cs="Times New Roman"/>
          <w:sz w:val="28"/>
          <w:szCs w:val="28"/>
        </w:rPr>
        <w:t>Meeting ID: 858 9401 8923</w:t>
      </w:r>
    </w:p>
    <w:p w14:paraId="7F4C83AA" w14:textId="77777777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Passcode: 900139</w:t>
      </w:r>
    </w:p>
    <w:p w14:paraId="236821C4" w14:textId="6CE4161F" w:rsidR="00BF78B0" w:rsidRP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United States:</w:t>
      </w:r>
    </w:p>
    <w:p w14:paraId="0775FC1E" w14:textId="5249CC7A" w:rsid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F78B0">
        <w:rPr>
          <w:rFonts w:ascii="Times New Roman" w:hAnsi="Times New Roman" w:cs="Times New Roman"/>
          <w:sz w:val="28"/>
          <w:szCs w:val="28"/>
        </w:rPr>
        <w:t>+1 (</w:t>
      </w:r>
      <w:r>
        <w:rPr>
          <w:rFonts w:ascii="Times New Roman" w:hAnsi="Times New Roman" w:cs="Times New Roman"/>
          <w:sz w:val="28"/>
          <w:szCs w:val="28"/>
        </w:rPr>
        <w:t>309</w:t>
      </w:r>
      <w:r w:rsidRPr="00BF78B0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205</w:t>
      </w:r>
      <w:r w:rsidRPr="00BF78B0">
        <w:rPr>
          <w:rFonts w:ascii="Times New Roman" w:hAnsi="Times New Roman" w:cs="Times New Roman"/>
          <w:sz w:val="28"/>
          <w:szCs w:val="28"/>
        </w:rPr>
        <w:t>-3</w:t>
      </w:r>
      <w:r>
        <w:rPr>
          <w:rFonts w:ascii="Times New Roman" w:hAnsi="Times New Roman" w:cs="Times New Roman"/>
          <w:sz w:val="28"/>
          <w:szCs w:val="28"/>
        </w:rPr>
        <w:t>325</w:t>
      </w:r>
    </w:p>
    <w:p w14:paraId="797D2B73" w14:textId="1F7A8E17" w:rsidR="00BF78B0" w:rsidRDefault="00BF78B0" w:rsidP="00BF78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A9D83B" wp14:editId="6C3858F4">
                <wp:simplePos x="0" y="0"/>
                <wp:positionH relativeFrom="margin">
                  <wp:align>right</wp:align>
                </wp:positionH>
                <wp:positionV relativeFrom="paragraph">
                  <wp:posOffset>155574</wp:posOffset>
                </wp:positionV>
                <wp:extent cx="5924550" cy="19050"/>
                <wp:effectExtent l="0" t="0" r="19050" b="19050"/>
                <wp:wrapNone/>
                <wp:docPr id="606354458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245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901BD3" id="Straight Connector 3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5.3pt,12.25pt" to="881.8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51B96F28" w14:textId="77777777" w:rsidR="00BF78B0" w:rsidRDefault="00BF78B0" w:rsidP="00B2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49CC43B" w14:textId="77777777" w:rsidR="00B20FD5" w:rsidRDefault="00B20FD5" w:rsidP="00B20F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A48C88" w14:textId="15A7ED2D" w:rsidR="00B20FD5" w:rsidRPr="00B20FD5" w:rsidRDefault="00B20FD5" w:rsidP="00B20F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0FD5">
        <w:rPr>
          <w:rFonts w:ascii="Times New Roman" w:hAnsi="Times New Roman" w:cs="Times New Roman"/>
          <w:b/>
          <w:bCs/>
          <w:sz w:val="28"/>
          <w:szCs w:val="28"/>
        </w:rPr>
        <w:t>Item 1: Call to Order</w:t>
      </w:r>
    </w:p>
    <w:p w14:paraId="24417664" w14:textId="2FFBD1F3" w:rsidR="00B20FD5" w:rsidRPr="00B20FD5" w:rsidRDefault="00B20FD5" w:rsidP="00B20F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0FD5">
        <w:rPr>
          <w:rFonts w:ascii="Times New Roman" w:hAnsi="Times New Roman" w:cs="Times New Roman"/>
          <w:b/>
          <w:bCs/>
          <w:sz w:val="28"/>
          <w:szCs w:val="28"/>
        </w:rPr>
        <w:t>Item 2: Roll Call</w:t>
      </w:r>
    </w:p>
    <w:p w14:paraId="1AA213F8" w14:textId="40587526" w:rsidR="00B20FD5" w:rsidRPr="00B20FD5" w:rsidRDefault="00B20FD5" w:rsidP="00B20F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0FD5">
        <w:rPr>
          <w:rFonts w:ascii="Times New Roman" w:hAnsi="Times New Roman" w:cs="Times New Roman"/>
          <w:b/>
          <w:bCs/>
          <w:sz w:val="28"/>
          <w:szCs w:val="28"/>
        </w:rPr>
        <w:t xml:space="preserve">Item </w:t>
      </w:r>
      <w:r w:rsidR="008B3442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20FD5">
        <w:rPr>
          <w:rFonts w:ascii="Times New Roman" w:hAnsi="Times New Roman" w:cs="Times New Roman"/>
          <w:b/>
          <w:bCs/>
          <w:sz w:val="28"/>
          <w:szCs w:val="28"/>
        </w:rPr>
        <w:t>: Review of Proposed Board Meeting Agenda</w:t>
      </w:r>
    </w:p>
    <w:p w14:paraId="24FCCC31" w14:textId="26173AB7" w:rsidR="00B20FD5" w:rsidRPr="00B20FD5" w:rsidRDefault="00B20FD5" w:rsidP="00B20F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0FD5">
        <w:rPr>
          <w:rFonts w:ascii="Times New Roman" w:hAnsi="Times New Roman" w:cs="Times New Roman"/>
          <w:b/>
          <w:bCs/>
          <w:sz w:val="28"/>
          <w:szCs w:val="28"/>
        </w:rPr>
        <w:t>Item 4: Other Business</w:t>
      </w:r>
    </w:p>
    <w:p w14:paraId="425ECAD0" w14:textId="076F36FA" w:rsidR="00B20FD5" w:rsidRPr="00B20FD5" w:rsidRDefault="00B20FD5" w:rsidP="00B20FD5">
      <w:pPr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20FD5">
        <w:rPr>
          <w:rFonts w:ascii="Times New Roman" w:hAnsi="Times New Roman" w:cs="Times New Roman"/>
          <w:b/>
          <w:bCs/>
          <w:sz w:val="28"/>
          <w:szCs w:val="28"/>
        </w:rPr>
        <w:t>Adjournment</w:t>
      </w:r>
    </w:p>
    <w:sectPr w:rsidR="00B20FD5" w:rsidRPr="00B20FD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33795A" w14:textId="77777777" w:rsidR="0074564D" w:rsidRDefault="0074564D">
      <w:pPr>
        <w:spacing w:after="0" w:line="240" w:lineRule="auto"/>
      </w:pPr>
      <w:r>
        <w:separator/>
      </w:r>
    </w:p>
  </w:endnote>
  <w:endnote w:type="continuationSeparator" w:id="0">
    <w:p w14:paraId="2F1C67A6" w14:textId="77777777" w:rsidR="0074564D" w:rsidRDefault="00745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20BDCF" w14:textId="77777777" w:rsidR="00085DC5" w:rsidRDefault="00085DC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175267" w14:textId="7E7FB50C" w:rsidR="00E464A5" w:rsidRDefault="00E464A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3E03">
      <w:rPr>
        <w:noProof/>
      </w:rPr>
      <w:t>3</w:t>
    </w:r>
    <w:r>
      <w:rPr>
        <w:noProof/>
      </w:rPr>
      <w:fldChar w:fldCharType="end"/>
    </w:r>
  </w:p>
  <w:p w14:paraId="62C12084" w14:textId="77777777" w:rsidR="00E464A5" w:rsidRDefault="00E464A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5E38F" w14:textId="77777777" w:rsidR="00085DC5" w:rsidRDefault="00085D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900E3B" w14:textId="77777777" w:rsidR="0074564D" w:rsidRDefault="0074564D">
      <w:pPr>
        <w:spacing w:after="0" w:line="240" w:lineRule="auto"/>
      </w:pPr>
      <w:r>
        <w:separator/>
      </w:r>
    </w:p>
  </w:footnote>
  <w:footnote w:type="continuationSeparator" w:id="0">
    <w:p w14:paraId="715D42E9" w14:textId="77777777" w:rsidR="0074564D" w:rsidRDefault="00745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BC2A99" w14:textId="77777777" w:rsidR="00085DC5" w:rsidRDefault="00085DC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D4E2E" w14:textId="313BA587" w:rsidR="00085DC5" w:rsidRDefault="00085DC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8CADDF" w14:textId="77777777" w:rsidR="00085DC5" w:rsidRDefault="00085D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A2201"/>
    <w:multiLevelType w:val="hybridMultilevel"/>
    <w:tmpl w:val="60DC3B4A"/>
    <w:lvl w:ilvl="0" w:tplc="4282045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D25044"/>
    <w:multiLevelType w:val="hybridMultilevel"/>
    <w:tmpl w:val="4D4235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475931"/>
    <w:multiLevelType w:val="hybridMultilevel"/>
    <w:tmpl w:val="63CAC4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142BBE"/>
    <w:multiLevelType w:val="hybridMultilevel"/>
    <w:tmpl w:val="597442B4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17FE"/>
    <w:multiLevelType w:val="hybridMultilevel"/>
    <w:tmpl w:val="4C908F74"/>
    <w:lvl w:ilvl="0" w:tplc="AE3EF3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1D2775"/>
    <w:multiLevelType w:val="hybridMultilevel"/>
    <w:tmpl w:val="473AFBB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6ED42C92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5218D"/>
    <w:multiLevelType w:val="hybridMultilevel"/>
    <w:tmpl w:val="557AB166"/>
    <w:lvl w:ilvl="0" w:tplc="2F3C5FD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A16507"/>
    <w:multiLevelType w:val="hybridMultilevel"/>
    <w:tmpl w:val="0F1640F2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C31CF"/>
    <w:multiLevelType w:val="hybridMultilevel"/>
    <w:tmpl w:val="12B88FA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F93E6C7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E07FB"/>
    <w:multiLevelType w:val="hybridMultilevel"/>
    <w:tmpl w:val="423204DC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5CC"/>
    <w:multiLevelType w:val="hybridMultilevel"/>
    <w:tmpl w:val="8C1E01B2"/>
    <w:lvl w:ilvl="0" w:tplc="E28E07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F16675"/>
    <w:multiLevelType w:val="hybridMultilevel"/>
    <w:tmpl w:val="961C48A0"/>
    <w:lvl w:ilvl="0" w:tplc="91F4BC70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2" w15:restartNumberingAfterBreak="0">
    <w:nsid w:val="2E5E06CF"/>
    <w:multiLevelType w:val="hybridMultilevel"/>
    <w:tmpl w:val="CF2A383A"/>
    <w:lvl w:ilvl="0" w:tplc="EAB25368">
      <w:start w:val="1"/>
      <w:numFmt w:val="upperLetter"/>
      <w:lvlText w:val="%1."/>
      <w:lvlJc w:val="left"/>
      <w:pPr>
        <w:ind w:left="48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3" w15:restartNumberingAfterBreak="0">
    <w:nsid w:val="2F503E2A"/>
    <w:multiLevelType w:val="hybridMultilevel"/>
    <w:tmpl w:val="DBD4F10E"/>
    <w:lvl w:ilvl="0" w:tplc="AF2CA8B6">
      <w:start w:val="1"/>
      <w:numFmt w:val="upperLetter"/>
      <w:lvlText w:val="%1."/>
      <w:lvlJc w:val="left"/>
      <w:pPr>
        <w:ind w:left="124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65" w:hanging="360"/>
      </w:pPr>
    </w:lvl>
    <w:lvl w:ilvl="2" w:tplc="0409001B" w:tentative="1">
      <w:start w:val="1"/>
      <w:numFmt w:val="lowerRoman"/>
      <w:lvlText w:val="%3."/>
      <w:lvlJc w:val="right"/>
      <w:pPr>
        <w:ind w:left="2685" w:hanging="180"/>
      </w:pPr>
    </w:lvl>
    <w:lvl w:ilvl="3" w:tplc="0409000F" w:tentative="1">
      <w:start w:val="1"/>
      <w:numFmt w:val="decimal"/>
      <w:lvlText w:val="%4."/>
      <w:lvlJc w:val="left"/>
      <w:pPr>
        <w:ind w:left="3405" w:hanging="360"/>
      </w:pPr>
    </w:lvl>
    <w:lvl w:ilvl="4" w:tplc="04090019" w:tentative="1">
      <w:start w:val="1"/>
      <w:numFmt w:val="lowerLetter"/>
      <w:lvlText w:val="%5."/>
      <w:lvlJc w:val="left"/>
      <w:pPr>
        <w:ind w:left="4125" w:hanging="360"/>
      </w:pPr>
    </w:lvl>
    <w:lvl w:ilvl="5" w:tplc="0409001B" w:tentative="1">
      <w:start w:val="1"/>
      <w:numFmt w:val="lowerRoman"/>
      <w:lvlText w:val="%6."/>
      <w:lvlJc w:val="right"/>
      <w:pPr>
        <w:ind w:left="4845" w:hanging="180"/>
      </w:pPr>
    </w:lvl>
    <w:lvl w:ilvl="6" w:tplc="0409000F" w:tentative="1">
      <w:start w:val="1"/>
      <w:numFmt w:val="decimal"/>
      <w:lvlText w:val="%7."/>
      <w:lvlJc w:val="left"/>
      <w:pPr>
        <w:ind w:left="5565" w:hanging="360"/>
      </w:pPr>
    </w:lvl>
    <w:lvl w:ilvl="7" w:tplc="04090019" w:tentative="1">
      <w:start w:val="1"/>
      <w:numFmt w:val="lowerLetter"/>
      <w:lvlText w:val="%8."/>
      <w:lvlJc w:val="left"/>
      <w:pPr>
        <w:ind w:left="6285" w:hanging="360"/>
      </w:pPr>
    </w:lvl>
    <w:lvl w:ilvl="8" w:tplc="040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14" w15:restartNumberingAfterBreak="0">
    <w:nsid w:val="30394552"/>
    <w:multiLevelType w:val="hybridMultilevel"/>
    <w:tmpl w:val="34A61DE0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5C050E"/>
    <w:multiLevelType w:val="hybridMultilevel"/>
    <w:tmpl w:val="E9945AC2"/>
    <w:lvl w:ilvl="0" w:tplc="FFFFFFFF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79E6074"/>
    <w:multiLevelType w:val="hybridMultilevel"/>
    <w:tmpl w:val="43B6F1A8"/>
    <w:lvl w:ilvl="0" w:tplc="0CDCD94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37B31C21"/>
    <w:multiLevelType w:val="hybridMultilevel"/>
    <w:tmpl w:val="423204DC"/>
    <w:lvl w:ilvl="0" w:tplc="FFFFFFFF">
      <w:start w:val="1"/>
      <w:numFmt w:val="upperLetter"/>
      <w:lvlText w:val="%1."/>
      <w:lvlJc w:val="left"/>
      <w:pPr>
        <w:ind w:left="1080" w:hanging="360"/>
      </w:p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8066C1C"/>
    <w:multiLevelType w:val="hybridMultilevel"/>
    <w:tmpl w:val="AFA849A4"/>
    <w:lvl w:ilvl="0" w:tplc="8DE06C0C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AF2496"/>
    <w:multiLevelType w:val="hybridMultilevel"/>
    <w:tmpl w:val="473E67C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960868"/>
    <w:multiLevelType w:val="hybridMultilevel"/>
    <w:tmpl w:val="4B58E6DE"/>
    <w:lvl w:ilvl="0" w:tplc="5C463DE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B47B36"/>
    <w:multiLevelType w:val="hybridMultilevel"/>
    <w:tmpl w:val="3604809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D9F2D8F"/>
    <w:multiLevelType w:val="hybridMultilevel"/>
    <w:tmpl w:val="4D5E5E0E"/>
    <w:lvl w:ilvl="0" w:tplc="4ACE24E2">
      <w:start w:val="1"/>
      <w:numFmt w:val="upperLetter"/>
      <w:lvlText w:val="%1.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3" w15:restartNumberingAfterBreak="0">
    <w:nsid w:val="3DD13DAC"/>
    <w:multiLevelType w:val="hybridMultilevel"/>
    <w:tmpl w:val="E5824AC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8F5E1C"/>
    <w:multiLevelType w:val="hybridMultilevel"/>
    <w:tmpl w:val="4BC6484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85EC0"/>
    <w:multiLevelType w:val="hybridMultilevel"/>
    <w:tmpl w:val="597442B4"/>
    <w:lvl w:ilvl="0" w:tplc="FFFFFFFF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802C1A"/>
    <w:multiLevelType w:val="hybridMultilevel"/>
    <w:tmpl w:val="71C2854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634421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FB2E3E"/>
    <w:multiLevelType w:val="hybridMultilevel"/>
    <w:tmpl w:val="597442B4"/>
    <w:lvl w:ilvl="0" w:tplc="6380B372">
      <w:start w:val="1"/>
      <w:numFmt w:val="upperLetter"/>
      <w:lvlText w:val="%1."/>
      <w:lvlJc w:val="left"/>
      <w:pPr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4D5B83"/>
    <w:multiLevelType w:val="hybridMultilevel"/>
    <w:tmpl w:val="E1F86F02"/>
    <w:lvl w:ilvl="0" w:tplc="431022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EE40861"/>
    <w:multiLevelType w:val="hybridMultilevel"/>
    <w:tmpl w:val="60F2B82E"/>
    <w:lvl w:ilvl="0" w:tplc="D086371A">
      <w:start w:val="1"/>
      <w:numFmt w:val="decimal"/>
      <w:lvlText w:val="%1."/>
      <w:lvlJc w:val="left"/>
      <w:pPr>
        <w:ind w:left="1440" w:hanging="720"/>
      </w:pPr>
      <w:rPr>
        <w:rFonts w:ascii="Arial" w:eastAsia="Times New Roman" w:hAnsi="Arial" w:cs="Arial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65646AFD"/>
    <w:multiLevelType w:val="hybridMultilevel"/>
    <w:tmpl w:val="8738E404"/>
    <w:lvl w:ilvl="0" w:tplc="205A9EAC">
      <w:start w:val="1"/>
      <w:numFmt w:val="decimal"/>
      <w:lvlText w:val="%1."/>
      <w:lvlJc w:val="left"/>
      <w:pPr>
        <w:ind w:left="1440" w:hanging="720"/>
      </w:pPr>
      <w:rPr>
        <w:rFonts w:ascii="Arial" w:eastAsia="Times New Roman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AC557D5"/>
    <w:multiLevelType w:val="hybridMultilevel"/>
    <w:tmpl w:val="B0F8AB30"/>
    <w:lvl w:ilvl="0" w:tplc="EAB25368">
      <w:start w:val="1"/>
      <w:numFmt w:val="upperLetter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FFFFFFFF">
      <w:start w:val="1"/>
      <w:numFmt w:val="decimal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1772E7C"/>
    <w:multiLevelType w:val="hybridMultilevel"/>
    <w:tmpl w:val="E7D42F3E"/>
    <w:lvl w:ilvl="0" w:tplc="AD40F0CC">
      <w:start w:val="1"/>
      <w:numFmt w:val="upperLetter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E4B08"/>
    <w:multiLevelType w:val="hybridMultilevel"/>
    <w:tmpl w:val="37263EE6"/>
    <w:lvl w:ilvl="0" w:tplc="A40E5DEA">
      <w:start w:val="1"/>
      <w:numFmt w:val="upperLetter"/>
      <w:lvlText w:val="%1."/>
      <w:lvlJc w:val="left"/>
      <w:pPr>
        <w:ind w:left="1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00" w:hanging="360"/>
      </w:pPr>
    </w:lvl>
    <w:lvl w:ilvl="2" w:tplc="0409001B" w:tentative="1">
      <w:start w:val="1"/>
      <w:numFmt w:val="lowerRoman"/>
      <w:lvlText w:val="%3."/>
      <w:lvlJc w:val="right"/>
      <w:pPr>
        <w:ind w:left="2820" w:hanging="180"/>
      </w:pPr>
    </w:lvl>
    <w:lvl w:ilvl="3" w:tplc="0409000F" w:tentative="1">
      <w:start w:val="1"/>
      <w:numFmt w:val="decimal"/>
      <w:lvlText w:val="%4."/>
      <w:lvlJc w:val="left"/>
      <w:pPr>
        <w:ind w:left="3540" w:hanging="360"/>
      </w:pPr>
    </w:lvl>
    <w:lvl w:ilvl="4" w:tplc="04090019" w:tentative="1">
      <w:start w:val="1"/>
      <w:numFmt w:val="lowerLetter"/>
      <w:lvlText w:val="%5."/>
      <w:lvlJc w:val="left"/>
      <w:pPr>
        <w:ind w:left="4260" w:hanging="360"/>
      </w:pPr>
    </w:lvl>
    <w:lvl w:ilvl="5" w:tplc="0409001B" w:tentative="1">
      <w:start w:val="1"/>
      <w:numFmt w:val="lowerRoman"/>
      <w:lvlText w:val="%6."/>
      <w:lvlJc w:val="right"/>
      <w:pPr>
        <w:ind w:left="4980" w:hanging="180"/>
      </w:pPr>
    </w:lvl>
    <w:lvl w:ilvl="6" w:tplc="0409000F" w:tentative="1">
      <w:start w:val="1"/>
      <w:numFmt w:val="decimal"/>
      <w:lvlText w:val="%7."/>
      <w:lvlJc w:val="left"/>
      <w:pPr>
        <w:ind w:left="5700" w:hanging="360"/>
      </w:pPr>
    </w:lvl>
    <w:lvl w:ilvl="7" w:tplc="04090019" w:tentative="1">
      <w:start w:val="1"/>
      <w:numFmt w:val="lowerLetter"/>
      <w:lvlText w:val="%8."/>
      <w:lvlJc w:val="left"/>
      <w:pPr>
        <w:ind w:left="6420" w:hanging="360"/>
      </w:pPr>
    </w:lvl>
    <w:lvl w:ilvl="8" w:tplc="0409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34" w15:restartNumberingAfterBreak="0">
    <w:nsid w:val="7E6D71A8"/>
    <w:multiLevelType w:val="hybridMultilevel"/>
    <w:tmpl w:val="473AFBB6"/>
    <w:lvl w:ilvl="0" w:tplc="FFFFFFFF">
      <w:start w:val="1"/>
      <w:numFmt w:val="upperLetter"/>
      <w:lvlText w:val="%1."/>
      <w:lvlJc w:val="left"/>
      <w:pPr>
        <w:ind w:left="720" w:hanging="360"/>
      </w:pPr>
    </w:lvl>
    <w:lvl w:ilvl="1" w:tplc="FFFFFFFF">
      <w:start w:val="1"/>
      <w:numFmt w:val="decimal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8C643E"/>
    <w:multiLevelType w:val="hybridMultilevel"/>
    <w:tmpl w:val="F474ADB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47079401">
    <w:abstractNumId w:val="17"/>
  </w:num>
  <w:num w:numId="2" w16cid:durableId="530801516">
    <w:abstractNumId w:val="14"/>
  </w:num>
  <w:num w:numId="3" w16cid:durableId="1354922233">
    <w:abstractNumId w:val="5"/>
  </w:num>
  <w:num w:numId="4" w16cid:durableId="842279759">
    <w:abstractNumId w:val="7"/>
  </w:num>
  <w:num w:numId="5" w16cid:durableId="1205295087">
    <w:abstractNumId w:val="20"/>
  </w:num>
  <w:num w:numId="6" w16cid:durableId="819998766">
    <w:abstractNumId w:val="6"/>
  </w:num>
  <w:num w:numId="7" w16cid:durableId="1038580047">
    <w:abstractNumId w:val="24"/>
  </w:num>
  <w:num w:numId="8" w16cid:durableId="368262766">
    <w:abstractNumId w:val="10"/>
  </w:num>
  <w:num w:numId="9" w16cid:durableId="698046854">
    <w:abstractNumId w:val="4"/>
  </w:num>
  <w:num w:numId="10" w16cid:durableId="1949389162">
    <w:abstractNumId w:val="5"/>
    <w:lvlOverride w:ilvl="0">
      <w:lvl w:ilvl="0" w:tplc="04090015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ED42C9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1" w16cid:durableId="818615095">
    <w:abstractNumId w:val="5"/>
    <w:lvlOverride w:ilvl="0">
      <w:lvl w:ilvl="0" w:tplc="04090015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ED42C9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 w16cid:durableId="676273712">
    <w:abstractNumId w:val="5"/>
    <w:lvlOverride w:ilvl="0">
      <w:lvl w:ilvl="0" w:tplc="04090015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ED42C9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3" w16cid:durableId="942490370">
    <w:abstractNumId w:val="5"/>
    <w:lvlOverride w:ilvl="0">
      <w:lvl w:ilvl="0" w:tplc="04090015">
        <w:start w:val="1"/>
        <w:numFmt w:val="decimal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6ED42C92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 w16cid:durableId="367142015">
    <w:abstractNumId w:val="8"/>
  </w:num>
  <w:num w:numId="15" w16cid:durableId="1967156424">
    <w:abstractNumId w:val="9"/>
  </w:num>
  <w:num w:numId="16" w16cid:durableId="1854999843">
    <w:abstractNumId w:val="23"/>
  </w:num>
  <w:num w:numId="17" w16cid:durableId="146242762">
    <w:abstractNumId w:val="28"/>
  </w:num>
  <w:num w:numId="18" w16cid:durableId="452210508">
    <w:abstractNumId w:val="34"/>
  </w:num>
  <w:num w:numId="19" w16cid:durableId="1042679330">
    <w:abstractNumId w:val="31"/>
  </w:num>
  <w:num w:numId="20" w16cid:durableId="191043543">
    <w:abstractNumId w:val="15"/>
  </w:num>
  <w:num w:numId="21" w16cid:durableId="1160196850">
    <w:abstractNumId w:val="12"/>
  </w:num>
  <w:num w:numId="22" w16cid:durableId="945886370">
    <w:abstractNumId w:val="33"/>
  </w:num>
  <w:num w:numId="23" w16cid:durableId="1945376671">
    <w:abstractNumId w:val="13"/>
  </w:num>
  <w:num w:numId="24" w16cid:durableId="836269254">
    <w:abstractNumId w:val="0"/>
  </w:num>
  <w:num w:numId="25" w16cid:durableId="1060783506">
    <w:abstractNumId w:val="22"/>
  </w:num>
  <w:num w:numId="26" w16cid:durableId="1293900463">
    <w:abstractNumId w:val="29"/>
  </w:num>
  <w:num w:numId="27" w16cid:durableId="973363581">
    <w:abstractNumId w:val="11"/>
  </w:num>
  <w:num w:numId="28" w16cid:durableId="1811828171">
    <w:abstractNumId w:val="21"/>
  </w:num>
  <w:num w:numId="29" w16cid:durableId="1163087070">
    <w:abstractNumId w:val="19"/>
  </w:num>
  <w:num w:numId="30" w16cid:durableId="350494205">
    <w:abstractNumId w:val="1"/>
  </w:num>
  <w:num w:numId="31" w16cid:durableId="939021804">
    <w:abstractNumId w:val="35"/>
  </w:num>
  <w:num w:numId="32" w16cid:durableId="524901331">
    <w:abstractNumId w:val="16"/>
  </w:num>
  <w:num w:numId="33" w16cid:durableId="2137868081">
    <w:abstractNumId w:val="32"/>
  </w:num>
  <w:num w:numId="34" w16cid:durableId="1640256854">
    <w:abstractNumId w:val="26"/>
  </w:num>
  <w:num w:numId="35" w16cid:durableId="202521171">
    <w:abstractNumId w:val="18"/>
  </w:num>
  <w:num w:numId="36" w16cid:durableId="1325082937">
    <w:abstractNumId w:val="2"/>
  </w:num>
  <w:num w:numId="37" w16cid:durableId="1534608610">
    <w:abstractNumId w:val="27"/>
  </w:num>
  <w:num w:numId="38" w16cid:durableId="1392122606">
    <w:abstractNumId w:val="30"/>
  </w:num>
  <w:num w:numId="39" w16cid:durableId="684595352">
    <w:abstractNumId w:val="25"/>
  </w:num>
  <w:num w:numId="40" w16cid:durableId="14706282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D0C"/>
    <w:rsid w:val="000100A7"/>
    <w:rsid w:val="000426F9"/>
    <w:rsid w:val="00050B5B"/>
    <w:rsid w:val="00052F10"/>
    <w:rsid w:val="0005373A"/>
    <w:rsid w:val="000548DF"/>
    <w:rsid w:val="000670D1"/>
    <w:rsid w:val="00070D39"/>
    <w:rsid w:val="00071655"/>
    <w:rsid w:val="00081152"/>
    <w:rsid w:val="00085DC5"/>
    <w:rsid w:val="00087A89"/>
    <w:rsid w:val="0009049F"/>
    <w:rsid w:val="000A3036"/>
    <w:rsid w:val="000B2B3F"/>
    <w:rsid w:val="000B403A"/>
    <w:rsid w:val="000B59D7"/>
    <w:rsid w:val="000C3514"/>
    <w:rsid w:val="000C6D06"/>
    <w:rsid w:val="000D40CD"/>
    <w:rsid w:val="000E0216"/>
    <w:rsid w:val="000F4406"/>
    <w:rsid w:val="001009C5"/>
    <w:rsid w:val="00126F74"/>
    <w:rsid w:val="001421B1"/>
    <w:rsid w:val="00143942"/>
    <w:rsid w:val="00173E7F"/>
    <w:rsid w:val="001810EC"/>
    <w:rsid w:val="0018364F"/>
    <w:rsid w:val="001857A1"/>
    <w:rsid w:val="00194476"/>
    <w:rsid w:val="001A4579"/>
    <w:rsid w:val="001B1D20"/>
    <w:rsid w:val="001B5C13"/>
    <w:rsid w:val="001B73F0"/>
    <w:rsid w:val="001D02FC"/>
    <w:rsid w:val="001D12E7"/>
    <w:rsid w:val="001E391A"/>
    <w:rsid w:val="001E41AD"/>
    <w:rsid w:val="001E4FB0"/>
    <w:rsid w:val="001F30C5"/>
    <w:rsid w:val="00203C27"/>
    <w:rsid w:val="00204765"/>
    <w:rsid w:val="002120CD"/>
    <w:rsid w:val="00223555"/>
    <w:rsid w:val="00246E2F"/>
    <w:rsid w:val="002561AD"/>
    <w:rsid w:val="00271667"/>
    <w:rsid w:val="002A5956"/>
    <w:rsid w:val="002B1695"/>
    <w:rsid w:val="002B77F5"/>
    <w:rsid w:val="002C7857"/>
    <w:rsid w:val="002D2D8E"/>
    <w:rsid w:val="002D2FCE"/>
    <w:rsid w:val="00305DE8"/>
    <w:rsid w:val="00316670"/>
    <w:rsid w:val="003346F7"/>
    <w:rsid w:val="00340BD4"/>
    <w:rsid w:val="00345A96"/>
    <w:rsid w:val="00347772"/>
    <w:rsid w:val="003520BA"/>
    <w:rsid w:val="0035578A"/>
    <w:rsid w:val="00361024"/>
    <w:rsid w:val="00383BF7"/>
    <w:rsid w:val="00392D06"/>
    <w:rsid w:val="0039512A"/>
    <w:rsid w:val="00395AD6"/>
    <w:rsid w:val="003B1A3F"/>
    <w:rsid w:val="003B1D61"/>
    <w:rsid w:val="003C07FB"/>
    <w:rsid w:val="003D4474"/>
    <w:rsid w:val="003D6ACB"/>
    <w:rsid w:val="003E27A1"/>
    <w:rsid w:val="003E42A3"/>
    <w:rsid w:val="003E5AE2"/>
    <w:rsid w:val="003E5F05"/>
    <w:rsid w:val="003E6A15"/>
    <w:rsid w:val="003F0493"/>
    <w:rsid w:val="003F589A"/>
    <w:rsid w:val="003F6739"/>
    <w:rsid w:val="003F7B66"/>
    <w:rsid w:val="004023FA"/>
    <w:rsid w:val="00407941"/>
    <w:rsid w:val="00413B92"/>
    <w:rsid w:val="0043492F"/>
    <w:rsid w:val="0043518C"/>
    <w:rsid w:val="00435E98"/>
    <w:rsid w:val="00436988"/>
    <w:rsid w:val="0044006C"/>
    <w:rsid w:val="004566B7"/>
    <w:rsid w:val="00477C41"/>
    <w:rsid w:val="00482C2D"/>
    <w:rsid w:val="00484ECC"/>
    <w:rsid w:val="00485A85"/>
    <w:rsid w:val="004B04FC"/>
    <w:rsid w:val="004C3E96"/>
    <w:rsid w:val="004D6C3E"/>
    <w:rsid w:val="004E086B"/>
    <w:rsid w:val="004E594C"/>
    <w:rsid w:val="005051F7"/>
    <w:rsid w:val="00534AFD"/>
    <w:rsid w:val="00547329"/>
    <w:rsid w:val="00547D0E"/>
    <w:rsid w:val="00551B09"/>
    <w:rsid w:val="0056354B"/>
    <w:rsid w:val="00565FCC"/>
    <w:rsid w:val="00567DAC"/>
    <w:rsid w:val="005936DE"/>
    <w:rsid w:val="00593F21"/>
    <w:rsid w:val="005A398F"/>
    <w:rsid w:val="005A41A9"/>
    <w:rsid w:val="005A455C"/>
    <w:rsid w:val="005B37BE"/>
    <w:rsid w:val="005B3F7C"/>
    <w:rsid w:val="005B61F6"/>
    <w:rsid w:val="005C449E"/>
    <w:rsid w:val="005D7287"/>
    <w:rsid w:val="005E009D"/>
    <w:rsid w:val="005F4D93"/>
    <w:rsid w:val="005F69B5"/>
    <w:rsid w:val="006005E1"/>
    <w:rsid w:val="0060789E"/>
    <w:rsid w:val="00613645"/>
    <w:rsid w:val="00616401"/>
    <w:rsid w:val="00617EAD"/>
    <w:rsid w:val="006247C8"/>
    <w:rsid w:val="00627C37"/>
    <w:rsid w:val="0065777C"/>
    <w:rsid w:val="00666819"/>
    <w:rsid w:val="006701AD"/>
    <w:rsid w:val="00671B16"/>
    <w:rsid w:val="0067453E"/>
    <w:rsid w:val="00676E47"/>
    <w:rsid w:val="00680003"/>
    <w:rsid w:val="00694EA6"/>
    <w:rsid w:val="006A681E"/>
    <w:rsid w:val="006B5E9A"/>
    <w:rsid w:val="006C7FF2"/>
    <w:rsid w:val="006D766A"/>
    <w:rsid w:val="006D7B99"/>
    <w:rsid w:val="006E0E68"/>
    <w:rsid w:val="006E242A"/>
    <w:rsid w:val="00712A86"/>
    <w:rsid w:val="007301A3"/>
    <w:rsid w:val="00740591"/>
    <w:rsid w:val="00744499"/>
    <w:rsid w:val="0074454D"/>
    <w:rsid w:val="0074564D"/>
    <w:rsid w:val="00751897"/>
    <w:rsid w:val="00760B16"/>
    <w:rsid w:val="007639B5"/>
    <w:rsid w:val="00776CB6"/>
    <w:rsid w:val="00782172"/>
    <w:rsid w:val="0078241C"/>
    <w:rsid w:val="00791633"/>
    <w:rsid w:val="007920F8"/>
    <w:rsid w:val="007937CC"/>
    <w:rsid w:val="007C1E14"/>
    <w:rsid w:val="00800B64"/>
    <w:rsid w:val="008175E6"/>
    <w:rsid w:val="00824B93"/>
    <w:rsid w:val="008316F7"/>
    <w:rsid w:val="0083653C"/>
    <w:rsid w:val="008405C5"/>
    <w:rsid w:val="00843F96"/>
    <w:rsid w:val="00851D85"/>
    <w:rsid w:val="00865148"/>
    <w:rsid w:val="00872BDC"/>
    <w:rsid w:val="0087315A"/>
    <w:rsid w:val="00874791"/>
    <w:rsid w:val="0088142C"/>
    <w:rsid w:val="00890599"/>
    <w:rsid w:val="00891B39"/>
    <w:rsid w:val="00896A43"/>
    <w:rsid w:val="008B3442"/>
    <w:rsid w:val="008B75ED"/>
    <w:rsid w:val="008C325F"/>
    <w:rsid w:val="008C3BEF"/>
    <w:rsid w:val="008C40DD"/>
    <w:rsid w:val="008E4B77"/>
    <w:rsid w:val="0090624A"/>
    <w:rsid w:val="0091326F"/>
    <w:rsid w:val="0095049A"/>
    <w:rsid w:val="009533F7"/>
    <w:rsid w:val="00956DB5"/>
    <w:rsid w:val="009621E7"/>
    <w:rsid w:val="00963BF6"/>
    <w:rsid w:val="0096433C"/>
    <w:rsid w:val="00966794"/>
    <w:rsid w:val="0097382B"/>
    <w:rsid w:val="00976E47"/>
    <w:rsid w:val="00983067"/>
    <w:rsid w:val="009B2E4B"/>
    <w:rsid w:val="009D1B45"/>
    <w:rsid w:val="009D1EFF"/>
    <w:rsid w:val="009E01C4"/>
    <w:rsid w:val="009E067B"/>
    <w:rsid w:val="009E27F7"/>
    <w:rsid w:val="009E33E1"/>
    <w:rsid w:val="009E4EE3"/>
    <w:rsid w:val="009E6EFD"/>
    <w:rsid w:val="009E71CE"/>
    <w:rsid w:val="00A0145B"/>
    <w:rsid w:val="00A02FD7"/>
    <w:rsid w:val="00A21B24"/>
    <w:rsid w:val="00A25B81"/>
    <w:rsid w:val="00A3699C"/>
    <w:rsid w:val="00A406E8"/>
    <w:rsid w:val="00A60529"/>
    <w:rsid w:val="00A814BB"/>
    <w:rsid w:val="00A8704F"/>
    <w:rsid w:val="00AA2456"/>
    <w:rsid w:val="00AA3427"/>
    <w:rsid w:val="00AA56E3"/>
    <w:rsid w:val="00AA59AC"/>
    <w:rsid w:val="00AA60CD"/>
    <w:rsid w:val="00AC6513"/>
    <w:rsid w:val="00AD1861"/>
    <w:rsid w:val="00AE4290"/>
    <w:rsid w:val="00AF38B8"/>
    <w:rsid w:val="00AF6107"/>
    <w:rsid w:val="00B00DEB"/>
    <w:rsid w:val="00B03793"/>
    <w:rsid w:val="00B11CCD"/>
    <w:rsid w:val="00B20FD5"/>
    <w:rsid w:val="00B249D5"/>
    <w:rsid w:val="00B30943"/>
    <w:rsid w:val="00B35C70"/>
    <w:rsid w:val="00B46286"/>
    <w:rsid w:val="00B50821"/>
    <w:rsid w:val="00B5436D"/>
    <w:rsid w:val="00B72183"/>
    <w:rsid w:val="00B74418"/>
    <w:rsid w:val="00B77913"/>
    <w:rsid w:val="00B779B4"/>
    <w:rsid w:val="00B85674"/>
    <w:rsid w:val="00B91F1E"/>
    <w:rsid w:val="00B9393E"/>
    <w:rsid w:val="00B962C4"/>
    <w:rsid w:val="00BA2A7B"/>
    <w:rsid w:val="00BB3925"/>
    <w:rsid w:val="00BC501E"/>
    <w:rsid w:val="00BC66D1"/>
    <w:rsid w:val="00BD20F1"/>
    <w:rsid w:val="00BD4499"/>
    <w:rsid w:val="00BE2A1E"/>
    <w:rsid w:val="00BE6E68"/>
    <w:rsid w:val="00BF51D2"/>
    <w:rsid w:val="00BF61A6"/>
    <w:rsid w:val="00BF78B0"/>
    <w:rsid w:val="00C039FC"/>
    <w:rsid w:val="00C054AD"/>
    <w:rsid w:val="00C07108"/>
    <w:rsid w:val="00C115CF"/>
    <w:rsid w:val="00C33A16"/>
    <w:rsid w:val="00C36FD1"/>
    <w:rsid w:val="00C436D3"/>
    <w:rsid w:val="00C552EE"/>
    <w:rsid w:val="00C6480F"/>
    <w:rsid w:val="00C65B7A"/>
    <w:rsid w:val="00C70691"/>
    <w:rsid w:val="00C732F6"/>
    <w:rsid w:val="00C73671"/>
    <w:rsid w:val="00C75165"/>
    <w:rsid w:val="00CB01B8"/>
    <w:rsid w:val="00CD49F3"/>
    <w:rsid w:val="00CD7A28"/>
    <w:rsid w:val="00CE1578"/>
    <w:rsid w:val="00CF532D"/>
    <w:rsid w:val="00CF5D25"/>
    <w:rsid w:val="00D05273"/>
    <w:rsid w:val="00D125CC"/>
    <w:rsid w:val="00D13D0C"/>
    <w:rsid w:val="00D141C4"/>
    <w:rsid w:val="00D2371C"/>
    <w:rsid w:val="00D41045"/>
    <w:rsid w:val="00D45179"/>
    <w:rsid w:val="00D55299"/>
    <w:rsid w:val="00D575FB"/>
    <w:rsid w:val="00D63E03"/>
    <w:rsid w:val="00D74080"/>
    <w:rsid w:val="00D75A4B"/>
    <w:rsid w:val="00DA5381"/>
    <w:rsid w:val="00DA544A"/>
    <w:rsid w:val="00DA6ED3"/>
    <w:rsid w:val="00DB19FC"/>
    <w:rsid w:val="00DB2841"/>
    <w:rsid w:val="00DB5DF5"/>
    <w:rsid w:val="00DC074A"/>
    <w:rsid w:val="00DC752C"/>
    <w:rsid w:val="00DD0C59"/>
    <w:rsid w:val="00DD3053"/>
    <w:rsid w:val="00DD480F"/>
    <w:rsid w:val="00DD4A52"/>
    <w:rsid w:val="00DE4AF3"/>
    <w:rsid w:val="00DF1712"/>
    <w:rsid w:val="00DF1A68"/>
    <w:rsid w:val="00E04700"/>
    <w:rsid w:val="00E10B7C"/>
    <w:rsid w:val="00E15F4A"/>
    <w:rsid w:val="00E2524D"/>
    <w:rsid w:val="00E30158"/>
    <w:rsid w:val="00E31718"/>
    <w:rsid w:val="00E31B75"/>
    <w:rsid w:val="00E31DB7"/>
    <w:rsid w:val="00E33EC9"/>
    <w:rsid w:val="00E432D5"/>
    <w:rsid w:val="00E4602A"/>
    <w:rsid w:val="00E464A5"/>
    <w:rsid w:val="00E562E8"/>
    <w:rsid w:val="00E663B7"/>
    <w:rsid w:val="00E93959"/>
    <w:rsid w:val="00EA608D"/>
    <w:rsid w:val="00EA6590"/>
    <w:rsid w:val="00EB45DF"/>
    <w:rsid w:val="00ED487A"/>
    <w:rsid w:val="00EE35DB"/>
    <w:rsid w:val="00EE5736"/>
    <w:rsid w:val="00EF67B2"/>
    <w:rsid w:val="00F04A49"/>
    <w:rsid w:val="00F27E05"/>
    <w:rsid w:val="00F27E93"/>
    <w:rsid w:val="00F30D5D"/>
    <w:rsid w:val="00F35618"/>
    <w:rsid w:val="00F42111"/>
    <w:rsid w:val="00F4658E"/>
    <w:rsid w:val="00F47117"/>
    <w:rsid w:val="00F60263"/>
    <w:rsid w:val="00F6088F"/>
    <w:rsid w:val="00F61B99"/>
    <w:rsid w:val="00F7473B"/>
    <w:rsid w:val="00F7788E"/>
    <w:rsid w:val="00F805A8"/>
    <w:rsid w:val="00F8352C"/>
    <w:rsid w:val="00F85713"/>
    <w:rsid w:val="00F90754"/>
    <w:rsid w:val="00F93083"/>
    <w:rsid w:val="00F9346F"/>
    <w:rsid w:val="00F936FF"/>
    <w:rsid w:val="00FE1250"/>
    <w:rsid w:val="00FE2B30"/>
    <w:rsid w:val="00FE5735"/>
    <w:rsid w:val="00FE657C"/>
    <w:rsid w:val="00FE6747"/>
    <w:rsid w:val="00FF113C"/>
    <w:rsid w:val="00FF335D"/>
    <w:rsid w:val="00FF57E3"/>
    <w:rsid w:val="317FF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E32375"/>
  <w15:chartTrackingRefBased/>
  <w15:docId w15:val="{22B21CB2-B416-4B4C-AA06-384E384EB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695"/>
  </w:style>
  <w:style w:type="paragraph" w:styleId="Heading1">
    <w:name w:val="heading 1"/>
    <w:basedOn w:val="Normal"/>
    <w:next w:val="Normal"/>
    <w:link w:val="Heading1Char"/>
    <w:uiPriority w:val="9"/>
    <w:qFormat/>
    <w:rsid w:val="00D13D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13D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13D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13D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13D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13D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13D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13D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13D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3D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13D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13D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13D0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13D0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13D0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13D0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13D0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13D0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13D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13D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13D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13D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13D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13D0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13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13D0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13D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13D0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13D0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51B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51B09"/>
    <w:rPr>
      <w:rFonts w:ascii="Times New Roman" w:eastAsia="Times New Roman" w:hAnsi="Times New Roman" w:cs="Times New Roman"/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551B0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551B09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uiPriority w:val="99"/>
    <w:unhideWhenUsed/>
    <w:rsid w:val="00551B09"/>
    <w:rPr>
      <w:color w:val="0000FF"/>
      <w:u w:val="single"/>
    </w:rPr>
  </w:style>
  <w:style w:type="paragraph" w:styleId="NoSpacing">
    <w:name w:val="No Spacing"/>
    <w:uiPriority w:val="1"/>
    <w:qFormat/>
    <w:rsid w:val="00551B0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0E6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0E68"/>
    <w:rPr>
      <w:rFonts w:ascii="Segoe UI" w:hAnsi="Segoe UI" w:cs="Segoe UI"/>
      <w:sz w:val="18"/>
      <w:szCs w:val="18"/>
    </w:rPr>
  </w:style>
  <w:style w:type="paragraph" w:customStyle="1" w:styleId="paragraph">
    <w:name w:val="paragraph"/>
    <w:basedOn w:val="Normal"/>
    <w:rsid w:val="00C70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eop">
    <w:name w:val="eop"/>
    <w:basedOn w:val="DefaultParagraphFont"/>
    <w:rsid w:val="00C70691"/>
  </w:style>
  <w:style w:type="table" w:styleId="TableGrid">
    <w:name w:val="Table Grid"/>
    <w:basedOn w:val="TableNormal"/>
    <w:uiPriority w:val="39"/>
    <w:rsid w:val="006E24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126F7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6F74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929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216960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83644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4302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9554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35211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865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904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82225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8658">
          <w:marLeft w:val="11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55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DB055-5328-4930-9928-B6E51FB2F8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Walker, Melissa</dc:creator>
  <cp:keywords/>
  <dc:description/>
  <cp:lastModifiedBy>Delvaux, Dustin</cp:lastModifiedBy>
  <cp:revision>3</cp:revision>
  <cp:lastPrinted>2025-03-12T17:00:00Z</cp:lastPrinted>
  <dcterms:created xsi:type="dcterms:W3CDTF">2025-03-17T20:45:00Z</dcterms:created>
  <dcterms:modified xsi:type="dcterms:W3CDTF">2025-03-17T20:48:00Z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2024-12-06T02:02:11Z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11ddd1a1-59ff-4384-b383-637bcb3eb7e7</vt:lpwstr>
  </property>
  <property fmtid="{D5CDD505-2E9C-101B-9397-08002B2CF9AE}" pid="7" name="MSIP_Label_defa4170-0d19-0005-0004-bc88714345d2_ActionId">
    <vt:lpwstr>38a1e251-6f6e-48b4-bbde-83c44ee17601</vt:lpwstr>
  </property>
  <property fmtid="{D5CDD505-2E9C-101B-9397-08002B2CF9AE}" pid="8" name="MSIP_Label_defa4170-0d19-0005-0004-bc88714345d2_ContentBits">
    <vt:lpwstr>0</vt:lpwstr>
  </property>
</Properties>
</file>