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904EE" w14:textId="77777777" w:rsidR="00C8287E" w:rsidRPr="00C8287E" w:rsidRDefault="2AB7EFFC" w:rsidP="2AB7EF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2AB7EFFC">
        <w:rPr>
          <w:rFonts w:ascii="Times New Roman" w:hAnsi="Times New Roman" w:cs="Times New Roman"/>
          <w:sz w:val="36"/>
          <w:szCs w:val="36"/>
        </w:rPr>
        <w:t>AGENDA</w:t>
      </w:r>
    </w:p>
    <w:p w14:paraId="0BDAA4C3" w14:textId="77777777" w:rsidR="00C8287E" w:rsidRPr="00C8287E" w:rsidRDefault="2AB7EFFC" w:rsidP="2AB7E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2AB7EFFC">
        <w:rPr>
          <w:rFonts w:ascii="Times New Roman" w:hAnsi="Times New Roman" w:cs="Times New Roman"/>
          <w:sz w:val="28"/>
          <w:szCs w:val="28"/>
        </w:rPr>
        <w:t>Central Iowa Water Works</w:t>
      </w:r>
    </w:p>
    <w:p w14:paraId="513EAA19" w14:textId="2C979ADA" w:rsidR="00C8287E" w:rsidRPr="00C8287E" w:rsidRDefault="0032143F" w:rsidP="2AB7E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</w:t>
      </w:r>
      <w:r w:rsidR="2AB7EFFC" w:rsidRPr="2AB7EFFC">
        <w:rPr>
          <w:rFonts w:ascii="Times New Roman" w:hAnsi="Times New Roman" w:cs="Times New Roman"/>
          <w:sz w:val="28"/>
          <w:szCs w:val="28"/>
        </w:rPr>
        <w:t xml:space="preserve"> Committee</w:t>
      </w:r>
    </w:p>
    <w:p w14:paraId="48AE2F30" w14:textId="15CA2191" w:rsidR="00C8287E" w:rsidRPr="00C8287E" w:rsidRDefault="4C1A75ED" w:rsidP="2AB7E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4C1A75ED">
        <w:rPr>
          <w:rFonts w:ascii="Times New Roman" w:hAnsi="Times New Roman" w:cs="Times New Roman"/>
          <w:sz w:val="28"/>
          <w:szCs w:val="28"/>
        </w:rPr>
        <w:t>August 15, 2024</w:t>
      </w:r>
    </w:p>
    <w:p w14:paraId="27BB01C4" w14:textId="77777777" w:rsidR="006D40FF" w:rsidRDefault="003675ED" w:rsidP="0036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</w:t>
      </w:r>
      <w:r w:rsidR="2AB7EFFC" w:rsidRPr="2AB7EFFC">
        <w:rPr>
          <w:rFonts w:ascii="Times New Roman" w:hAnsi="Times New Roman" w:cs="Times New Roman"/>
          <w:sz w:val="28"/>
          <w:szCs w:val="28"/>
        </w:rPr>
        <w:t xml:space="preserve">Des Moines Water Works </w:t>
      </w:r>
    </w:p>
    <w:p w14:paraId="1661F4C3" w14:textId="6E4A75C1" w:rsidR="003675ED" w:rsidRDefault="006D40FF" w:rsidP="0036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Administrative </w:t>
      </w:r>
      <w:r w:rsidR="003675ED" w:rsidRPr="2AB7EFFC">
        <w:rPr>
          <w:rFonts w:ascii="Times New Roman" w:hAnsi="Times New Roman" w:cs="Times New Roman"/>
          <w:sz w:val="28"/>
          <w:szCs w:val="28"/>
        </w:rPr>
        <w:t>Conference Room</w:t>
      </w:r>
    </w:p>
    <w:p w14:paraId="46F7A512" w14:textId="77777777" w:rsidR="003675ED" w:rsidRPr="00C8287E" w:rsidRDefault="003675ED" w:rsidP="0036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2AB7EFFC">
        <w:rPr>
          <w:rFonts w:ascii="Times New Roman" w:hAnsi="Times New Roman" w:cs="Times New Roman"/>
          <w:sz w:val="28"/>
          <w:szCs w:val="28"/>
        </w:rPr>
        <w:t>1505 Railroad Avenue, WDM</w:t>
      </w:r>
    </w:p>
    <w:p w14:paraId="77DD5643" w14:textId="56626A02" w:rsidR="2AB7EFFC" w:rsidRPr="00A94EBA" w:rsidRDefault="4C1A75ED" w:rsidP="2AB7E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4C1A75ED">
        <w:rPr>
          <w:rFonts w:ascii="Times New Roman" w:hAnsi="Times New Roman" w:cs="Times New Roman"/>
          <w:sz w:val="28"/>
          <w:szCs w:val="28"/>
        </w:rPr>
        <w:t>1:30 p.m.</w:t>
      </w:r>
    </w:p>
    <w:p w14:paraId="36965FF0" w14:textId="699F1136" w:rsidR="2AB7EFFC" w:rsidRPr="00A94EBA" w:rsidRDefault="2AB7EFFC" w:rsidP="2AB7E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CAAABD" w14:textId="57D577C2" w:rsidR="00A94EBA" w:rsidRPr="0011706F" w:rsidRDefault="0011706F" w:rsidP="4C1A75ED">
      <w:pPr>
        <w:spacing w:after="0" w:line="240" w:lineRule="auto"/>
        <w:jc w:val="center"/>
        <w:rPr>
          <w:rFonts w:cstheme="minorHAnsi"/>
          <w:sz w:val="28"/>
          <w:szCs w:val="28"/>
          <w:highlight w:val="yellow"/>
        </w:rPr>
      </w:pPr>
      <w:r w:rsidRPr="0011706F">
        <w:rPr>
          <w:rFonts w:cstheme="minorHAnsi"/>
          <w:sz w:val="28"/>
          <w:szCs w:val="28"/>
        </w:rPr>
        <w:t xml:space="preserve">Join Zoom Meeting </w:t>
      </w:r>
      <w:r w:rsidRPr="0011706F">
        <w:rPr>
          <w:rFonts w:cstheme="minorHAnsi"/>
          <w:sz w:val="28"/>
          <w:szCs w:val="28"/>
        </w:rPr>
        <w:br/>
      </w:r>
      <w:hyperlink r:id="rId8" w:history="1">
        <w:r w:rsidRPr="0011706F">
          <w:rPr>
            <w:rStyle w:val="Hyperlink"/>
            <w:rFonts w:cstheme="minorHAnsi"/>
            <w:sz w:val="28"/>
            <w:szCs w:val="28"/>
          </w:rPr>
          <w:t>https://us06web.zoom.us/j/84513805664?</w:t>
        </w:r>
        <w:r w:rsidRPr="0011706F">
          <w:rPr>
            <w:rStyle w:val="Hyperlink"/>
            <w:rFonts w:cstheme="minorHAnsi"/>
            <w:sz w:val="28"/>
            <w:szCs w:val="28"/>
          </w:rPr>
          <w:t>p</w:t>
        </w:r>
        <w:r w:rsidRPr="0011706F">
          <w:rPr>
            <w:rStyle w:val="Hyperlink"/>
            <w:rFonts w:cstheme="minorHAnsi"/>
            <w:sz w:val="28"/>
            <w:szCs w:val="28"/>
          </w:rPr>
          <w:t>wd=SfSvdKJyQCbJcUPV83QGhil48xFpym.1</w:t>
        </w:r>
      </w:hyperlink>
    </w:p>
    <w:p w14:paraId="3A22198F" w14:textId="4AEFECFA" w:rsidR="2AB7EFFC" w:rsidRPr="0011706F" w:rsidRDefault="4C1A75ED" w:rsidP="4C1A75ED">
      <w:pPr>
        <w:spacing w:after="0" w:line="240" w:lineRule="auto"/>
        <w:jc w:val="center"/>
        <w:rPr>
          <w:rFonts w:cstheme="minorHAnsi"/>
          <w:sz w:val="28"/>
          <w:szCs w:val="28"/>
          <w:highlight w:val="yellow"/>
        </w:rPr>
      </w:pPr>
      <w:r w:rsidRPr="0011706F">
        <w:rPr>
          <w:rFonts w:cstheme="minorHAnsi"/>
          <w:sz w:val="28"/>
          <w:szCs w:val="28"/>
          <w:highlight w:val="yellow"/>
        </w:rPr>
        <w:t xml:space="preserve"> </w:t>
      </w:r>
    </w:p>
    <w:p w14:paraId="42540537" w14:textId="1949588C" w:rsidR="2AB7EFFC" w:rsidRPr="0011706F" w:rsidRDefault="4C1A75ED" w:rsidP="4C1A75E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11706F">
        <w:rPr>
          <w:rFonts w:cstheme="minorHAnsi"/>
          <w:sz w:val="28"/>
          <w:szCs w:val="28"/>
        </w:rPr>
        <w:t xml:space="preserve">Meeting ID: </w:t>
      </w:r>
      <w:r w:rsidR="0011706F" w:rsidRPr="0011706F">
        <w:rPr>
          <w:rFonts w:cstheme="minorHAnsi"/>
          <w:sz w:val="28"/>
          <w:szCs w:val="28"/>
        </w:rPr>
        <w:t>845 1380 5664</w:t>
      </w:r>
    </w:p>
    <w:p w14:paraId="1B941758" w14:textId="285CD99E" w:rsidR="2AB7EFFC" w:rsidRPr="0011706F" w:rsidRDefault="4C1A75ED" w:rsidP="4C1A75E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11706F">
        <w:rPr>
          <w:rFonts w:cstheme="minorHAnsi"/>
          <w:sz w:val="28"/>
          <w:szCs w:val="28"/>
        </w:rPr>
        <w:t xml:space="preserve">Passcode: </w:t>
      </w:r>
      <w:r w:rsidR="0011706F" w:rsidRPr="0011706F">
        <w:rPr>
          <w:rFonts w:cstheme="minorHAnsi"/>
          <w:sz w:val="28"/>
          <w:szCs w:val="28"/>
        </w:rPr>
        <w:t>487381</w:t>
      </w:r>
    </w:p>
    <w:p w14:paraId="1F1418FD" w14:textId="4B23BACF" w:rsidR="00C8287E" w:rsidRDefault="2AB7EFFC" w:rsidP="2AB7EF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AB7EFFC">
        <w:rPr>
          <w:rStyle w:val="normaltextrun"/>
          <w:b/>
          <w:bCs/>
          <w:sz w:val="20"/>
          <w:szCs w:val="20"/>
        </w:rPr>
        <w:t>______________________________________________________________________________________</w:t>
      </w:r>
      <w:r w:rsidRPr="2AB7EFFC">
        <w:rPr>
          <w:rStyle w:val="eop"/>
          <w:sz w:val="20"/>
          <w:szCs w:val="20"/>
        </w:rPr>
        <w:t> </w:t>
      </w:r>
    </w:p>
    <w:p w14:paraId="6E7BEAA2" w14:textId="77777777" w:rsidR="00C8287E" w:rsidRDefault="2AB7EFFC" w:rsidP="00C8287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AB7EFFC">
        <w:rPr>
          <w:rStyle w:val="eop"/>
          <w:sz w:val="10"/>
          <w:szCs w:val="10"/>
        </w:rPr>
        <w:t> </w:t>
      </w:r>
    </w:p>
    <w:p w14:paraId="50C7254D" w14:textId="77777777" w:rsidR="00C8287E" w:rsidRPr="00CB7531" w:rsidRDefault="00C8287E">
      <w:pPr>
        <w:rPr>
          <w:rFonts w:ascii="Times New Roman" w:hAnsi="Times New Roman" w:cs="Times New Roman"/>
          <w:sz w:val="28"/>
          <w:szCs w:val="28"/>
        </w:rPr>
      </w:pPr>
      <w:r w:rsidRPr="00CB7531">
        <w:rPr>
          <w:rFonts w:ascii="Times New Roman" w:hAnsi="Times New Roman" w:cs="Times New Roman"/>
          <w:sz w:val="28"/>
          <w:szCs w:val="28"/>
        </w:rPr>
        <w:t>Item 1:</w:t>
      </w:r>
      <w:r w:rsidRPr="00CB7531">
        <w:rPr>
          <w:rFonts w:ascii="Times New Roman" w:hAnsi="Times New Roman" w:cs="Times New Roman"/>
          <w:sz w:val="28"/>
          <w:szCs w:val="28"/>
        </w:rPr>
        <w:tab/>
        <w:t>Call to Order</w:t>
      </w:r>
    </w:p>
    <w:p w14:paraId="3A563E58" w14:textId="77777777" w:rsidR="00C8287E" w:rsidRPr="00CB7531" w:rsidRDefault="00C8287E">
      <w:pPr>
        <w:rPr>
          <w:rFonts w:ascii="Times New Roman" w:hAnsi="Times New Roman" w:cs="Times New Roman"/>
          <w:sz w:val="28"/>
          <w:szCs w:val="28"/>
        </w:rPr>
      </w:pPr>
      <w:r w:rsidRPr="00CB7531">
        <w:rPr>
          <w:rFonts w:ascii="Times New Roman" w:hAnsi="Times New Roman" w:cs="Times New Roman"/>
          <w:sz w:val="28"/>
          <w:szCs w:val="28"/>
        </w:rPr>
        <w:t xml:space="preserve">Item 2: </w:t>
      </w:r>
      <w:r w:rsidRPr="00CB7531">
        <w:rPr>
          <w:rFonts w:ascii="Times New Roman" w:hAnsi="Times New Roman" w:cs="Times New Roman"/>
          <w:sz w:val="28"/>
          <w:szCs w:val="28"/>
        </w:rPr>
        <w:tab/>
        <w:t>Roll Call</w:t>
      </w:r>
    </w:p>
    <w:p w14:paraId="3609D88F" w14:textId="7517C02A" w:rsidR="00F76635" w:rsidRPr="00F76635" w:rsidRDefault="4C1A75ED" w:rsidP="4C1A75ED">
      <w:pPr>
        <w:rPr>
          <w:rFonts w:ascii="Times New Roman" w:hAnsi="Times New Roman" w:cs="Times New Roman"/>
          <w:sz w:val="28"/>
          <w:szCs w:val="28"/>
        </w:rPr>
      </w:pPr>
      <w:r w:rsidRPr="4C1A75ED">
        <w:rPr>
          <w:rFonts w:ascii="Times New Roman" w:hAnsi="Times New Roman" w:cs="Times New Roman"/>
          <w:sz w:val="28"/>
          <w:szCs w:val="28"/>
        </w:rPr>
        <w:t>Item 3:</w:t>
      </w:r>
      <w:r w:rsidR="00F76635">
        <w:tab/>
      </w:r>
      <w:r w:rsidRPr="4C1A75ED">
        <w:rPr>
          <w:rFonts w:ascii="Times New Roman" w:hAnsi="Times New Roman" w:cs="Times New Roman"/>
          <w:sz w:val="28"/>
          <w:szCs w:val="28"/>
        </w:rPr>
        <w:t>Preview August Board meeting agenda</w:t>
      </w:r>
    </w:p>
    <w:p w14:paraId="5C0FE1F7" w14:textId="17BB9F48" w:rsidR="00F76635" w:rsidRPr="00F76635" w:rsidRDefault="4C1A75ED" w:rsidP="4C1A75ED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 w:rsidRPr="4C1A75ED">
        <w:rPr>
          <w:rFonts w:ascii="Times New Roman" w:hAnsi="Times New Roman" w:cs="Times New Roman"/>
          <w:sz w:val="28"/>
          <w:szCs w:val="28"/>
        </w:rPr>
        <w:t>Item 4:</w:t>
      </w:r>
      <w:r w:rsidR="00F76635">
        <w:tab/>
      </w:r>
      <w:r w:rsidRPr="4C1A75ED">
        <w:rPr>
          <w:rFonts w:ascii="Times New Roman" w:hAnsi="Times New Roman" w:cs="Times New Roman"/>
          <w:sz w:val="28"/>
          <w:szCs w:val="28"/>
        </w:rPr>
        <w:t xml:space="preserve">Discuss relationship of Technical and Long Range Planning Committees </w:t>
      </w:r>
    </w:p>
    <w:p w14:paraId="685DE82C" w14:textId="52A59F20" w:rsidR="004105C5" w:rsidRPr="004105C5" w:rsidRDefault="4C1A75ED" w:rsidP="004105C5">
      <w:pPr>
        <w:rPr>
          <w:rFonts w:ascii="Times New Roman" w:hAnsi="Times New Roman" w:cs="Times New Roman"/>
          <w:sz w:val="28"/>
          <w:szCs w:val="28"/>
        </w:rPr>
      </w:pPr>
      <w:r w:rsidRPr="4C1A75ED">
        <w:rPr>
          <w:rFonts w:ascii="Times New Roman" w:hAnsi="Times New Roman" w:cs="Times New Roman"/>
          <w:sz w:val="28"/>
          <w:szCs w:val="28"/>
        </w:rPr>
        <w:t>Item 5:</w:t>
      </w:r>
      <w:r w:rsidR="004105C5">
        <w:tab/>
      </w:r>
      <w:r w:rsidRPr="4C1A75ED">
        <w:rPr>
          <w:rFonts w:ascii="Times New Roman" w:hAnsi="Times New Roman" w:cs="Times New Roman"/>
          <w:sz w:val="28"/>
          <w:szCs w:val="28"/>
        </w:rPr>
        <w:t>Executive Assistant Recruitment process</w:t>
      </w:r>
    </w:p>
    <w:p w14:paraId="683A66A2" w14:textId="64DE8C6F" w:rsidR="4C1A75ED" w:rsidRDefault="4C1A75ED" w:rsidP="4C1A75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4C1A75ED">
        <w:rPr>
          <w:rFonts w:ascii="Times New Roman" w:hAnsi="Times New Roman" w:cs="Times New Roman"/>
          <w:sz w:val="28"/>
          <w:szCs w:val="28"/>
        </w:rPr>
        <w:t>Authority to extend offer</w:t>
      </w:r>
    </w:p>
    <w:p w14:paraId="3E3F0547" w14:textId="3D825EE2" w:rsidR="004105C5" w:rsidRPr="004105C5" w:rsidRDefault="4C1A75ED" w:rsidP="4C1A75ED">
      <w:pPr>
        <w:rPr>
          <w:rFonts w:ascii="Times New Roman" w:hAnsi="Times New Roman" w:cs="Times New Roman"/>
          <w:sz w:val="28"/>
          <w:szCs w:val="28"/>
        </w:rPr>
      </w:pPr>
      <w:r w:rsidRPr="4C1A75ED">
        <w:rPr>
          <w:rFonts w:ascii="Times New Roman" w:hAnsi="Times New Roman" w:cs="Times New Roman"/>
          <w:sz w:val="28"/>
          <w:szCs w:val="28"/>
        </w:rPr>
        <w:t>Item 6:</w:t>
      </w:r>
      <w:r w:rsidR="004105C5">
        <w:tab/>
      </w:r>
      <w:r w:rsidRPr="4C1A75ED">
        <w:rPr>
          <w:rFonts w:ascii="Times New Roman" w:hAnsi="Times New Roman" w:cs="Times New Roman"/>
          <w:sz w:val="28"/>
          <w:szCs w:val="28"/>
        </w:rPr>
        <w:t>Executive Director Recruitment</w:t>
      </w:r>
    </w:p>
    <w:p w14:paraId="1F1F3723" w14:textId="38EC2028" w:rsidR="004105C5" w:rsidRDefault="4C1A75ED" w:rsidP="4C1A75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4C1A75ED">
        <w:rPr>
          <w:rFonts w:ascii="Times New Roman" w:hAnsi="Times New Roman" w:cs="Times New Roman"/>
          <w:sz w:val="28"/>
          <w:szCs w:val="28"/>
        </w:rPr>
        <w:t>Candidate presentation September 11-12</w:t>
      </w:r>
    </w:p>
    <w:p w14:paraId="559A68EF" w14:textId="6F1F6E6A" w:rsidR="008E7D26" w:rsidRPr="004105C5" w:rsidRDefault="008E7D26" w:rsidP="4C1A75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Interviews late September</w:t>
      </w:r>
    </w:p>
    <w:p w14:paraId="75A0CECD" w14:textId="6788C004" w:rsidR="004105C5" w:rsidRPr="004105C5" w:rsidRDefault="4C1A75ED" w:rsidP="004105C5">
      <w:pPr>
        <w:rPr>
          <w:rFonts w:ascii="Times New Roman" w:hAnsi="Times New Roman" w:cs="Times New Roman"/>
          <w:sz w:val="28"/>
          <w:szCs w:val="28"/>
        </w:rPr>
      </w:pPr>
      <w:r w:rsidRPr="4C1A75ED">
        <w:rPr>
          <w:rFonts w:ascii="Times New Roman" w:hAnsi="Times New Roman" w:cs="Times New Roman"/>
          <w:sz w:val="28"/>
          <w:szCs w:val="28"/>
        </w:rPr>
        <w:t>Item 7:</w:t>
      </w:r>
      <w:r w:rsidR="004105C5">
        <w:tab/>
      </w:r>
      <w:r w:rsidRPr="4C1A75ED">
        <w:rPr>
          <w:rFonts w:ascii="Times New Roman" w:hAnsi="Times New Roman" w:cs="Times New Roman"/>
          <w:sz w:val="28"/>
          <w:szCs w:val="28"/>
        </w:rPr>
        <w:t>CIWW Office space requirements</w:t>
      </w:r>
    </w:p>
    <w:p w14:paraId="293BC024" w14:textId="6B7082AE" w:rsidR="00370836" w:rsidRDefault="003675ED" w:rsidP="00367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</w:t>
      </w:r>
    </w:p>
    <w:sectPr w:rsidR="0037083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05CA2" w14:textId="77777777" w:rsidR="00276FA2" w:rsidRDefault="00276FA2">
      <w:pPr>
        <w:spacing w:after="0" w:line="240" w:lineRule="auto"/>
      </w:pPr>
      <w:r>
        <w:separator/>
      </w:r>
    </w:p>
  </w:endnote>
  <w:endnote w:type="continuationSeparator" w:id="0">
    <w:p w14:paraId="3A8A0462" w14:textId="77777777" w:rsidR="00276FA2" w:rsidRDefault="0027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D4B91" w14:textId="42301A83" w:rsidR="00A94EBA" w:rsidRDefault="00433FF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7D26">
      <w:rPr>
        <w:noProof/>
      </w:rPr>
      <w:t>1</w:t>
    </w:r>
    <w:r>
      <w:rPr>
        <w:noProof/>
      </w:rPr>
      <w:fldChar w:fldCharType="end"/>
    </w:r>
  </w:p>
  <w:p w14:paraId="3348ED84" w14:textId="77777777" w:rsidR="00A94EBA" w:rsidRDefault="00A94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C5EF0" w14:textId="77777777" w:rsidR="00276FA2" w:rsidRDefault="00276FA2">
      <w:pPr>
        <w:spacing w:after="0" w:line="240" w:lineRule="auto"/>
      </w:pPr>
      <w:r>
        <w:separator/>
      </w:r>
    </w:p>
  </w:footnote>
  <w:footnote w:type="continuationSeparator" w:id="0">
    <w:p w14:paraId="68220B3F" w14:textId="77777777" w:rsidR="00276FA2" w:rsidRDefault="0027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825EB" w14:textId="30CFA93B" w:rsidR="00A94EBA" w:rsidRDefault="00A94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3D7135"/>
    <w:multiLevelType w:val="hybridMultilevel"/>
    <w:tmpl w:val="5F2AF69C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066A8E"/>
    <w:multiLevelType w:val="hybridMultilevel"/>
    <w:tmpl w:val="695EA74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F188F9"/>
    <w:multiLevelType w:val="hybridMultilevel"/>
    <w:tmpl w:val="767EA2A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BE2B1A"/>
    <w:multiLevelType w:val="multilevel"/>
    <w:tmpl w:val="5C42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D2775"/>
    <w:multiLevelType w:val="hybridMultilevel"/>
    <w:tmpl w:val="DB341B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83179"/>
    <w:multiLevelType w:val="hybridMultilevel"/>
    <w:tmpl w:val="5C0E16EA"/>
    <w:lvl w:ilvl="0" w:tplc="7B5C12BA">
      <w:start w:val="2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D0FEE"/>
    <w:multiLevelType w:val="hybridMultilevel"/>
    <w:tmpl w:val="BB4E230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6BD0A3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305"/>
    <w:multiLevelType w:val="hybridMultilevel"/>
    <w:tmpl w:val="7C3A4628"/>
    <w:lvl w:ilvl="0" w:tplc="F92CBB7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D02C68A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A578C"/>
    <w:multiLevelType w:val="hybridMultilevel"/>
    <w:tmpl w:val="054D7DD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0394552"/>
    <w:multiLevelType w:val="hybridMultilevel"/>
    <w:tmpl w:val="34A61DE0"/>
    <w:lvl w:ilvl="0" w:tplc="091252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E4346"/>
    <w:multiLevelType w:val="multilevel"/>
    <w:tmpl w:val="2CEE0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B31C21"/>
    <w:multiLevelType w:val="hybridMultilevel"/>
    <w:tmpl w:val="423204D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91E47"/>
    <w:multiLevelType w:val="multilevel"/>
    <w:tmpl w:val="6A443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D86B5B"/>
    <w:multiLevelType w:val="hybridMultilevel"/>
    <w:tmpl w:val="D8FCE176"/>
    <w:lvl w:ilvl="0" w:tplc="7B5C12BA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CA57C"/>
    <w:multiLevelType w:val="hybridMultilevel"/>
    <w:tmpl w:val="59869A4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4F12747"/>
    <w:multiLevelType w:val="hybridMultilevel"/>
    <w:tmpl w:val="CAE8C9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B1AD6"/>
    <w:multiLevelType w:val="hybridMultilevel"/>
    <w:tmpl w:val="99A870A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47484"/>
    <w:multiLevelType w:val="multilevel"/>
    <w:tmpl w:val="7F567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2D435D"/>
    <w:multiLevelType w:val="multilevel"/>
    <w:tmpl w:val="F77294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A6BDF8"/>
    <w:multiLevelType w:val="hybridMultilevel"/>
    <w:tmpl w:val="10AAA71E"/>
    <w:lvl w:ilvl="0" w:tplc="A96077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12CB87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1FEF21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9D4EB3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CFE4E6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5D4067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E24D28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D3CA4D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C10E2A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1F7ADBC"/>
    <w:multiLevelType w:val="hybridMultilevel"/>
    <w:tmpl w:val="757CA58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2DD9C69"/>
    <w:multiLevelType w:val="hybridMultilevel"/>
    <w:tmpl w:val="D4369D9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4637B2C"/>
    <w:multiLevelType w:val="hybridMultilevel"/>
    <w:tmpl w:val="3068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01C02"/>
    <w:multiLevelType w:val="hybridMultilevel"/>
    <w:tmpl w:val="498CDDF0"/>
    <w:lvl w:ilvl="0" w:tplc="88EE84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2178C"/>
    <w:multiLevelType w:val="hybridMultilevel"/>
    <w:tmpl w:val="19CC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585354">
    <w:abstractNumId w:val="19"/>
  </w:num>
  <w:num w:numId="2" w16cid:durableId="603070652">
    <w:abstractNumId w:val="3"/>
  </w:num>
  <w:num w:numId="3" w16cid:durableId="1663318663">
    <w:abstractNumId w:val="17"/>
  </w:num>
  <w:num w:numId="4" w16cid:durableId="966544403">
    <w:abstractNumId w:val="12"/>
  </w:num>
  <w:num w:numId="5" w16cid:durableId="1939560153">
    <w:abstractNumId w:val="10"/>
  </w:num>
  <w:num w:numId="6" w16cid:durableId="2097283331">
    <w:abstractNumId w:val="18"/>
  </w:num>
  <w:num w:numId="7" w16cid:durableId="104883734">
    <w:abstractNumId w:val="13"/>
  </w:num>
  <w:num w:numId="8" w16cid:durableId="1795128477">
    <w:abstractNumId w:val="5"/>
  </w:num>
  <w:num w:numId="9" w16cid:durableId="1692761382">
    <w:abstractNumId w:val="15"/>
  </w:num>
  <w:num w:numId="10" w16cid:durableId="1768430214">
    <w:abstractNumId w:val="2"/>
  </w:num>
  <w:num w:numId="11" w16cid:durableId="31536715">
    <w:abstractNumId w:val="21"/>
  </w:num>
  <w:num w:numId="12" w16cid:durableId="2052992348">
    <w:abstractNumId w:val="14"/>
  </w:num>
  <w:num w:numId="13" w16cid:durableId="633751452">
    <w:abstractNumId w:val="1"/>
  </w:num>
  <w:num w:numId="14" w16cid:durableId="1743134724">
    <w:abstractNumId w:val="0"/>
  </w:num>
  <w:num w:numId="15" w16cid:durableId="776102830">
    <w:abstractNumId w:val="20"/>
  </w:num>
  <w:num w:numId="16" w16cid:durableId="1918706299">
    <w:abstractNumId w:val="8"/>
  </w:num>
  <w:num w:numId="17" w16cid:durableId="1372071106">
    <w:abstractNumId w:val="11"/>
  </w:num>
  <w:num w:numId="18" w16cid:durableId="122965031">
    <w:abstractNumId w:val="9"/>
  </w:num>
  <w:num w:numId="19" w16cid:durableId="1132016301">
    <w:abstractNumId w:val="16"/>
  </w:num>
  <w:num w:numId="20" w16cid:durableId="1081023966">
    <w:abstractNumId w:val="4"/>
  </w:num>
  <w:num w:numId="21" w16cid:durableId="1746340733">
    <w:abstractNumId w:val="23"/>
  </w:num>
  <w:num w:numId="22" w16cid:durableId="1091706931">
    <w:abstractNumId w:val="6"/>
  </w:num>
  <w:num w:numId="23" w16cid:durableId="8563817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2735461">
    <w:abstractNumId w:val="24"/>
  </w:num>
  <w:num w:numId="25" w16cid:durableId="2927112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87E"/>
    <w:rsid w:val="0001102A"/>
    <w:rsid w:val="0011706F"/>
    <w:rsid w:val="001F6AB4"/>
    <w:rsid w:val="00204BDC"/>
    <w:rsid w:val="00213881"/>
    <w:rsid w:val="00276FA2"/>
    <w:rsid w:val="002B55FC"/>
    <w:rsid w:val="00314872"/>
    <w:rsid w:val="0032143F"/>
    <w:rsid w:val="00353FFD"/>
    <w:rsid w:val="00365095"/>
    <w:rsid w:val="003675ED"/>
    <w:rsid w:val="00370836"/>
    <w:rsid w:val="004105C5"/>
    <w:rsid w:val="00433FF2"/>
    <w:rsid w:val="006B21FC"/>
    <w:rsid w:val="006D40FF"/>
    <w:rsid w:val="007A79B9"/>
    <w:rsid w:val="00843A00"/>
    <w:rsid w:val="00882E7E"/>
    <w:rsid w:val="00892523"/>
    <w:rsid w:val="008971AD"/>
    <w:rsid w:val="008C1569"/>
    <w:rsid w:val="008E7D26"/>
    <w:rsid w:val="00A66EA6"/>
    <w:rsid w:val="00A87D34"/>
    <w:rsid w:val="00A94EBA"/>
    <w:rsid w:val="00AA5DEF"/>
    <w:rsid w:val="00C5643E"/>
    <w:rsid w:val="00C73087"/>
    <w:rsid w:val="00C8287E"/>
    <w:rsid w:val="00CB7531"/>
    <w:rsid w:val="00CF7094"/>
    <w:rsid w:val="00D30F03"/>
    <w:rsid w:val="00E70FE9"/>
    <w:rsid w:val="00F61698"/>
    <w:rsid w:val="00F76635"/>
    <w:rsid w:val="00FC618E"/>
    <w:rsid w:val="00FD581A"/>
    <w:rsid w:val="00FD7338"/>
    <w:rsid w:val="00FF121D"/>
    <w:rsid w:val="00FF2407"/>
    <w:rsid w:val="2AB7EFFC"/>
    <w:rsid w:val="4C1A75ED"/>
    <w:rsid w:val="7A8BD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3574B"/>
  <w15:chartTrackingRefBased/>
  <w15:docId w15:val="{4FEAB3F3-AF39-427D-9329-810EACDE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8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8287E"/>
  </w:style>
  <w:style w:type="character" w:customStyle="1" w:styleId="eop">
    <w:name w:val="eop"/>
    <w:basedOn w:val="DefaultParagraphFont"/>
    <w:rsid w:val="00C8287E"/>
  </w:style>
  <w:style w:type="character" w:customStyle="1" w:styleId="scxw187398592">
    <w:name w:val="scxw187398592"/>
    <w:basedOn w:val="DefaultParagraphFont"/>
    <w:rsid w:val="00CB7531"/>
  </w:style>
  <w:style w:type="paragraph" w:styleId="ListParagraph">
    <w:name w:val="List Paragraph"/>
    <w:basedOn w:val="Normal"/>
    <w:uiPriority w:val="34"/>
    <w:qFormat/>
    <w:rsid w:val="00CB7531"/>
    <w:pPr>
      <w:ind w:left="720"/>
      <w:contextualSpacing/>
    </w:pPr>
  </w:style>
  <w:style w:type="paragraph" w:customStyle="1" w:styleId="Default">
    <w:name w:val="Default"/>
    <w:rsid w:val="00843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abchar">
    <w:name w:val="tabchar"/>
    <w:basedOn w:val="DefaultParagraphFont"/>
    <w:rsid w:val="00E70FE9"/>
  </w:style>
  <w:style w:type="character" w:customStyle="1" w:styleId="scxw88899957">
    <w:name w:val="scxw88899957"/>
    <w:basedOn w:val="DefaultParagraphFont"/>
    <w:rsid w:val="00E70FE9"/>
  </w:style>
  <w:style w:type="character" w:customStyle="1" w:styleId="contextualspellingandgrammarerror">
    <w:name w:val="contextualspellingandgrammarerror"/>
    <w:basedOn w:val="DefaultParagraphFont"/>
    <w:rsid w:val="00E70FE9"/>
  </w:style>
  <w:style w:type="table" w:styleId="TableGrid">
    <w:name w:val="Table Grid"/>
    <w:basedOn w:val="TableNormal"/>
    <w:uiPriority w:val="39"/>
    <w:rsid w:val="00E7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09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70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09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F709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08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4EBA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4E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513805664?pwd=SfSvdKJyQCbJcUPV83QGhil48xFpym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568DF-B12D-4FAF-A736-288E75BB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Bill</dc:creator>
  <cp:keywords/>
  <dc:description/>
  <cp:lastModifiedBy>Christina Murphy</cp:lastModifiedBy>
  <cp:revision>2</cp:revision>
  <cp:lastPrinted>2024-06-10T19:10:00Z</cp:lastPrinted>
  <dcterms:created xsi:type="dcterms:W3CDTF">2024-08-13T23:09:00Z</dcterms:created>
  <dcterms:modified xsi:type="dcterms:W3CDTF">2024-08-13T23:09:00Z</dcterms:modified>
</cp:coreProperties>
</file>